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8CDB" w14:textId="04BDC933" w:rsidR="002066CB" w:rsidRPr="00E05074" w:rsidRDefault="001C2211" w:rsidP="002066CB">
      <w:pPr>
        <w:spacing w:before="8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ĐĂNG KÝ</w:t>
      </w:r>
      <w:r w:rsidR="002066CB" w:rsidRPr="002C267F">
        <w:rPr>
          <w:rFonts w:ascii="Arial" w:hAnsi="Arial" w:cs="Arial"/>
          <w:b/>
          <w:bCs/>
          <w:sz w:val="32"/>
          <w:szCs w:val="32"/>
        </w:rPr>
        <w:t xml:space="preserve"> </w:t>
      </w:r>
      <w:r w:rsidR="002066CB">
        <w:rPr>
          <w:rFonts w:ascii="Arial" w:hAnsi="Arial" w:cs="Arial"/>
          <w:b/>
          <w:bCs/>
          <w:sz w:val="32"/>
          <w:szCs w:val="32"/>
        </w:rPr>
        <w:t>DỰ ÁN</w:t>
      </w:r>
      <w:r w:rsidR="002066CB" w:rsidRPr="00110329">
        <w:rPr>
          <w:rFonts w:ascii="Arial" w:hAnsi="Arial" w:cs="Arial"/>
          <w:b/>
          <w:bCs/>
          <w:sz w:val="32"/>
          <w:szCs w:val="32"/>
        </w:rPr>
        <w:t xml:space="preserve"> </w:t>
      </w:r>
      <w:r w:rsidR="002066CB">
        <w:rPr>
          <w:rFonts w:ascii="Arial" w:hAnsi="Arial" w:cs="Arial"/>
          <w:b/>
          <w:bCs/>
          <w:sz w:val="32"/>
          <w:szCs w:val="32"/>
        </w:rPr>
        <w:t xml:space="preserve">THAM </w:t>
      </w:r>
      <w:r w:rsidR="002066CB" w:rsidRPr="00110329">
        <w:rPr>
          <w:rFonts w:ascii="Arial" w:hAnsi="Arial" w:cs="Arial"/>
          <w:b/>
          <w:bCs/>
          <w:sz w:val="32"/>
          <w:szCs w:val="32"/>
        </w:rPr>
        <w:t xml:space="preserve">DỰ </w:t>
      </w:r>
      <w:r w:rsidR="002066CB" w:rsidRPr="00E05074">
        <w:rPr>
          <w:rFonts w:ascii="Arial" w:hAnsi="Arial" w:cs="Arial"/>
          <w:b/>
          <w:bCs/>
          <w:sz w:val="32"/>
          <w:szCs w:val="32"/>
        </w:rPr>
        <w:t>CUỘC THI KHOA HỌC KỸ THUẬT</w:t>
      </w:r>
    </w:p>
    <w:p w14:paraId="64C4118E" w14:textId="5F7980CF" w:rsidR="005C537B" w:rsidRPr="002C267F" w:rsidRDefault="002066CB" w:rsidP="002066CB">
      <w:pPr>
        <w:spacing w:before="8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074">
        <w:rPr>
          <w:rFonts w:ascii="Arial" w:hAnsi="Arial" w:cs="Arial"/>
          <w:b/>
          <w:bCs/>
          <w:sz w:val="32"/>
          <w:szCs w:val="32"/>
        </w:rPr>
        <w:t>CẤP THÀNH PHỐ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C267F">
        <w:rPr>
          <w:rFonts w:ascii="Arial" w:hAnsi="Arial" w:cs="Arial"/>
          <w:b/>
          <w:bCs/>
          <w:sz w:val="32"/>
          <w:szCs w:val="32"/>
        </w:rPr>
        <w:t>NĂM HỌC 202</w:t>
      </w:r>
      <w:r w:rsidR="005F34E0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Pr="002C267F">
        <w:rPr>
          <w:rFonts w:ascii="Arial" w:hAnsi="Arial" w:cs="Arial"/>
          <w:b/>
          <w:bCs/>
          <w:sz w:val="32"/>
          <w:szCs w:val="32"/>
        </w:rPr>
        <w:t>202</w:t>
      </w:r>
      <w:r w:rsidR="005F34E0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– TRƯỜNG TRUNG HỌC</w:t>
      </w:r>
      <w:r w:rsidR="005C537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7B91871" w14:textId="77777777" w:rsidR="00E964BD" w:rsidRPr="00343ACD" w:rsidRDefault="00E964BD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C</w:t>
      </w:r>
      <w:r w:rsidRPr="00343ACD">
        <w:rPr>
          <w:rFonts w:ascii="Arial" w:hAnsi="Arial" w:cs="Arial"/>
          <w:sz w:val="24"/>
          <w:szCs w:val="24"/>
        </w:rPr>
        <w:t>ác Trường Trung học (THCS, THPT hoặc Trường phổ thông nhiều cấp học có cấp THCS, THPT)</w:t>
      </w:r>
      <w:r w:rsidRPr="00343ACD">
        <w:rPr>
          <w:rFonts w:ascii="Arial" w:hAnsi="Arial" w:cs="Arial"/>
          <w:sz w:val="24"/>
          <w:szCs w:val="24"/>
          <w:lang w:val="vi-VN"/>
        </w:rPr>
        <w:t xml:space="preserve"> sử dụng </w:t>
      </w:r>
      <w:r w:rsidRPr="00343ACD">
        <w:rPr>
          <w:rFonts w:ascii="Arial" w:hAnsi="Arial" w:cs="Arial"/>
          <w:b/>
          <w:bCs/>
          <w:sz w:val="24"/>
          <w:szCs w:val="24"/>
          <w:lang w:val="vi-VN"/>
        </w:rPr>
        <w:t>email</w:t>
      </w:r>
      <w:r w:rsidRPr="00343ACD">
        <w:rPr>
          <w:rFonts w:ascii="Arial" w:hAnsi="Arial" w:cs="Arial"/>
          <w:b/>
          <w:bCs/>
          <w:sz w:val="24"/>
          <w:szCs w:val="24"/>
        </w:rPr>
        <w:t xml:space="preserve"> hcm.edu.vn</w:t>
      </w:r>
      <w:r w:rsidRPr="00343ACD">
        <w:rPr>
          <w:rFonts w:ascii="Arial" w:hAnsi="Arial" w:cs="Arial"/>
          <w:sz w:val="24"/>
          <w:szCs w:val="24"/>
          <w:lang w:val="vi-VN"/>
        </w:rPr>
        <w:t xml:space="preserve"> để báo cáo</w:t>
      </w:r>
    </w:p>
    <w:p w14:paraId="62EB671D" w14:textId="0029E1F8" w:rsidR="00E964BD" w:rsidRPr="005F34E0" w:rsidRDefault="00E964BD" w:rsidP="00372E77">
      <w:pPr>
        <w:spacing w:before="80" w:after="0" w:line="281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466FAB17">
        <w:rPr>
          <w:rFonts w:ascii="Arial" w:hAnsi="Arial" w:cs="Arial"/>
          <w:sz w:val="24"/>
          <w:szCs w:val="24"/>
        </w:rPr>
        <w:t>2.</w:t>
      </w:r>
      <w:r w:rsidRPr="466FAB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34E0">
        <w:rPr>
          <w:rFonts w:ascii="Arial" w:hAnsi="Arial" w:cs="Arial"/>
          <w:b/>
          <w:bCs/>
          <w:color w:val="FF0000"/>
          <w:sz w:val="24"/>
          <w:szCs w:val="24"/>
        </w:rPr>
        <w:t xml:space="preserve">Ngày hoàn thành báo cáo: </w:t>
      </w:r>
      <w:r w:rsidR="005F34E0" w:rsidRPr="005F34E0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5F34E0">
        <w:rPr>
          <w:rFonts w:ascii="Arial" w:hAnsi="Arial" w:cs="Arial"/>
          <w:b/>
          <w:bCs/>
          <w:color w:val="FF0000"/>
          <w:sz w:val="24"/>
          <w:szCs w:val="24"/>
        </w:rPr>
        <w:t>0/</w:t>
      </w:r>
      <w:r w:rsidR="3E2100DA" w:rsidRPr="005F34E0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5F34E0">
        <w:rPr>
          <w:rFonts w:ascii="Arial" w:hAnsi="Arial" w:cs="Arial"/>
          <w:b/>
          <w:bCs/>
          <w:color w:val="FF0000"/>
          <w:sz w:val="24"/>
          <w:szCs w:val="24"/>
        </w:rPr>
        <w:t>/202</w:t>
      </w:r>
      <w:r w:rsidR="005F34E0" w:rsidRPr="005F34E0">
        <w:rPr>
          <w:rFonts w:ascii="Arial" w:hAnsi="Arial" w:cs="Arial"/>
          <w:b/>
          <w:bCs/>
          <w:color w:val="FF0000"/>
          <w:sz w:val="24"/>
          <w:szCs w:val="24"/>
        </w:rPr>
        <w:t>4</w:t>
      </w:r>
    </w:p>
    <w:p w14:paraId="045F097D" w14:textId="77777777" w:rsidR="005C537B" w:rsidRPr="008D5F33" w:rsidRDefault="005C537B" w:rsidP="00372E77">
      <w:pPr>
        <w:pStyle w:val="ListParagraph"/>
        <w:numPr>
          <w:ilvl w:val="0"/>
          <w:numId w:val="3"/>
        </w:numPr>
        <w:spacing w:before="80" w:after="0" w:line="281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8D5F33">
        <w:rPr>
          <w:rFonts w:ascii="Arial" w:hAnsi="Arial" w:cs="Arial"/>
          <w:b/>
          <w:bCs/>
          <w:sz w:val="24"/>
          <w:szCs w:val="24"/>
        </w:rPr>
        <w:t xml:space="preserve">THÔNG TIN, TỔ CHỨC </w:t>
      </w:r>
    </w:p>
    <w:p w14:paraId="4CFBB935" w14:textId="5DAF5D2B" w:rsidR="005C537B" w:rsidRPr="00343ACD" w:rsidRDefault="005C537B" w:rsidP="00372E77">
      <w:pPr>
        <w:pStyle w:val="ListParagraph"/>
        <w:numPr>
          <w:ilvl w:val="0"/>
          <w:numId w:val="2"/>
        </w:numPr>
        <w:spacing w:before="8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Mã số báo cáo</w:t>
      </w:r>
    </w:p>
    <w:p w14:paraId="750157F4" w14:textId="77777777" w:rsidR="00BE6F99" w:rsidRDefault="00BE6F99" w:rsidP="00372E77">
      <w:pPr>
        <w:spacing w:before="8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268E">
        <w:rPr>
          <w:rFonts w:ascii="Arial" w:eastAsia="Times New Roman" w:hAnsi="Arial" w:cs="Arial"/>
          <w:color w:val="000000"/>
          <w:sz w:val="24"/>
          <w:szCs w:val="24"/>
        </w:rPr>
        <w:t>- Các đơn vị xem mã số báo cáo tại: </w:t>
      </w:r>
      <w:hyperlink r:id="rId8" w:history="1">
        <w:r w:rsidRPr="000B268E">
          <w:rPr>
            <w:rStyle w:val="Hyperlink"/>
            <w:rFonts w:ascii="Arial" w:eastAsia="Times New Roman" w:hAnsi="Arial" w:cs="Arial"/>
            <w:sz w:val="24"/>
            <w:szCs w:val="24"/>
          </w:rPr>
          <w:t>https://hcmedu-my.sharepoint.com/:x:/g/personal/trunghoc_hcm_edu_vn/EVbjWelOiTBHkJxNTp1a56EBWsHdFAIT-_bt4QPYvY0kag?rtime=-AAQwSLT2Ug</w:t>
        </w:r>
      </w:hyperlink>
    </w:p>
    <w:p w14:paraId="6FFCF3F4" w14:textId="4F982207" w:rsidR="005C537B" w:rsidRPr="00343ACD" w:rsidRDefault="00BE6F99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0B268E">
        <w:rPr>
          <w:rFonts w:ascii="Arial" w:eastAsia="Times New Roman" w:hAnsi="Arial" w:cs="Arial"/>
          <w:color w:val="000000"/>
          <w:sz w:val="24"/>
          <w:szCs w:val="24"/>
        </w:rPr>
        <w:t>- Nhập đúng 4 chữ số của Mã số báo cáo của đơn vị. </w:t>
      </w:r>
    </w:p>
    <w:p w14:paraId="5627BF57" w14:textId="714F41DB" w:rsidR="005C537B" w:rsidRPr="00343ACD" w:rsidRDefault="005C537B" w:rsidP="00372E77">
      <w:pPr>
        <w:pStyle w:val="ListParagraph"/>
        <w:numPr>
          <w:ilvl w:val="0"/>
          <w:numId w:val="2"/>
        </w:numPr>
        <w:spacing w:before="8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Tên trường</w:t>
      </w:r>
    </w:p>
    <w:p w14:paraId="4DE4556E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Nhập đầy đủ cấp học. Ví dụ: THPT Bùi Thi Xuân hoặc THCS Nguyễn Du Q.1 hoặc THCS và THPT Nguyễn Văn ... hoặc TH, THCS và THPT Nguyễn Văn ...</w:t>
      </w:r>
    </w:p>
    <w:p w14:paraId="29DCB3A1" w14:textId="695821EA" w:rsidR="005C537B" w:rsidRPr="00343ACD" w:rsidRDefault="005C537B" w:rsidP="00372E77">
      <w:pPr>
        <w:pStyle w:val="ListParagraph"/>
        <w:numPr>
          <w:ilvl w:val="0"/>
          <w:numId w:val="2"/>
        </w:numPr>
        <w:spacing w:before="8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Quận/Huyện/TP</w:t>
      </w:r>
    </w:p>
    <w:p w14:paraId="12E3E322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Chọn theo địa chỉ của trường (điểm chính của trường nhiều điểm trường)</w:t>
      </w:r>
    </w:p>
    <w:p w14:paraId="4B8D594E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</w:t>
      </w:r>
    </w:p>
    <w:p w14:paraId="08A7E9E5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3</w:t>
      </w:r>
    </w:p>
    <w:p w14:paraId="2CC4A087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4</w:t>
      </w:r>
    </w:p>
    <w:p w14:paraId="0E4F2693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5</w:t>
      </w:r>
    </w:p>
    <w:p w14:paraId="0D878C7A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6</w:t>
      </w:r>
    </w:p>
    <w:p w14:paraId="2424EB34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7</w:t>
      </w:r>
    </w:p>
    <w:p w14:paraId="375FFD49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8</w:t>
      </w:r>
    </w:p>
    <w:p w14:paraId="7884B9B9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10</w:t>
      </w:r>
    </w:p>
    <w:p w14:paraId="16D5F71B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11</w:t>
      </w:r>
    </w:p>
    <w:p w14:paraId="297574E4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12</w:t>
      </w:r>
    </w:p>
    <w:p w14:paraId="1A121D81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Bình Chánh </w:t>
      </w:r>
    </w:p>
    <w:p w14:paraId="4402AD10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Bình Tân </w:t>
      </w:r>
    </w:p>
    <w:p w14:paraId="35B6186D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Bình Thạnh</w:t>
      </w:r>
    </w:p>
    <w:p w14:paraId="25D3F0BB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Cần Giờ</w:t>
      </w:r>
    </w:p>
    <w:p w14:paraId="4EC6F553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Củ Chi</w:t>
      </w:r>
    </w:p>
    <w:p w14:paraId="41BE3E41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Gò Vấp</w:t>
      </w:r>
    </w:p>
    <w:p w14:paraId="3A6719EE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Hóc Môn</w:t>
      </w:r>
    </w:p>
    <w:p w14:paraId="205AA2E5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Nhà Bè</w:t>
      </w:r>
    </w:p>
    <w:p w14:paraId="5027E017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Phú Nhuận</w:t>
      </w:r>
    </w:p>
    <w:p w14:paraId="24CCB556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Tân Bình</w:t>
      </w:r>
    </w:p>
    <w:p w14:paraId="5C557C0F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Tân Phú</w:t>
      </w:r>
    </w:p>
    <w:p w14:paraId="568520CB" w14:textId="77777777" w:rsidR="005C537B" w:rsidRPr="00343ACD" w:rsidRDefault="005C537B" w:rsidP="00372E77">
      <w:pPr>
        <w:spacing w:before="8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Thủ Đức </w:t>
      </w:r>
    </w:p>
    <w:p w14:paraId="26F648CE" w14:textId="550C8123" w:rsidR="009960F8" w:rsidRPr="008D5F33" w:rsidRDefault="009451A7" w:rsidP="009403D6">
      <w:pPr>
        <w:pStyle w:val="ListParagraph"/>
        <w:numPr>
          <w:ilvl w:val="0"/>
          <w:numId w:val="3"/>
        </w:numPr>
        <w:spacing w:before="120" w:after="0" w:line="281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451A7">
        <w:rPr>
          <w:rFonts w:ascii="Arial" w:hAnsi="Arial" w:cs="Arial"/>
          <w:b/>
          <w:bCs/>
          <w:sz w:val="24"/>
          <w:szCs w:val="24"/>
        </w:rPr>
        <w:lastRenderedPageBreak/>
        <w:t xml:space="preserve">ĐĂNG KÝ DỰ ÁN THAM DỰ CUỘC THI </w:t>
      </w:r>
      <w:r>
        <w:rPr>
          <w:rFonts w:ascii="Arial" w:hAnsi="Arial" w:cs="Arial"/>
          <w:b/>
          <w:bCs/>
          <w:sz w:val="24"/>
          <w:szCs w:val="24"/>
        </w:rPr>
        <w:t>KHKT</w:t>
      </w:r>
      <w:r w:rsidRPr="009451A7">
        <w:rPr>
          <w:rFonts w:ascii="Arial" w:hAnsi="Arial" w:cs="Arial"/>
          <w:b/>
          <w:bCs/>
          <w:sz w:val="24"/>
          <w:szCs w:val="24"/>
        </w:rPr>
        <w:t xml:space="preserve"> CẤP THÀNH PHỐ</w:t>
      </w:r>
      <w:r w:rsidR="009960F8" w:rsidRPr="008D5F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EA5FD7" w14:textId="3FFB9557" w:rsidR="00D07683" w:rsidRPr="00343ACD" w:rsidRDefault="00D07683" w:rsidP="009403D6">
      <w:pPr>
        <w:pStyle w:val="ListParagraph"/>
        <w:numPr>
          <w:ilvl w:val="0"/>
          <w:numId w:val="2"/>
        </w:numPr>
        <w:spacing w:before="12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C2211">
        <w:rPr>
          <w:rFonts w:ascii="Arial" w:hAnsi="Arial" w:cs="Arial"/>
          <w:b/>
          <w:bCs/>
          <w:sz w:val="24"/>
          <w:szCs w:val="24"/>
        </w:rPr>
        <w:t>Dự án</w:t>
      </w:r>
      <w:r w:rsidRPr="00343AC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thuộc c</w:t>
      </w:r>
      <w:r w:rsidRPr="00343ACD">
        <w:rPr>
          <w:rFonts w:ascii="Arial" w:hAnsi="Arial" w:cs="Arial"/>
          <w:b/>
          <w:bCs/>
          <w:sz w:val="24"/>
          <w:szCs w:val="24"/>
        </w:rPr>
        <w:t>ấp học</w:t>
      </w:r>
    </w:p>
    <w:p w14:paraId="6D6B9B16" w14:textId="02E4890C" w:rsidR="00D07683" w:rsidRPr="00343ACD" w:rsidRDefault="00D07683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Chọn cấp học mà</w:t>
      </w:r>
      <w:r>
        <w:rPr>
          <w:rFonts w:ascii="Arial" w:hAnsi="Arial" w:cs="Arial"/>
          <w:sz w:val="24"/>
          <w:szCs w:val="24"/>
        </w:rPr>
        <w:t xml:space="preserve"> dự án thực hiện</w:t>
      </w:r>
    </w:p>
    <w:p w14:paraId="595F13EA" w14:textId="06C571FE" w:rsidR="00D07683" w:rsidRDefault="00D07683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43ACD">
        <w:rPr>
          <w:rFonts w:ascii="Arial" w:hAnsi="Arial" w:cs="Arial"/>
          <w:sz w:val="24"/>
          <w:szCs w:val="24"/>
        </w:rPr>
        <w:t>THCS</w:t>
      </w:r>
    </w:p>
    <w:p w14:paraId="5DB5EBAB" w14:textId="77777777" w:rsidR="00102211" w:rsidRPr="00343ACD" w:rsidRDefault="00102211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43ACD">
        <w:rPr>
          <w:rFonts w:ascii="Arial" w:hAnsi="Arial" w:cs="Arial"/>
          <w:sz w:val="24"/>
          <w:szCs w:val="24"/>
        </w:rPr>
        <w:t xml:space="preserve">THPT </w:t>
      </w:r>
    </w:p>
    <w:p w14:paraId="3ADF7A83" w14:textId="77777777" w:rsidR="00BC723D" w:rsidRDefault="00BC723D" w:rsidP="009403D6">
      <w:pPr>
        <w:pStyle w:val="ListParagraph"/>
        <w:numPr>
          <w:ilvl w:val="0"/>
          <w:numId w:val="2"/>
        </w:numPr>
        <w:spacing w:before="12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C2211">
        <w:rPr>
          <w:rFonts w:ascii="Arial" w:hAnsi="Arial" w:cs="Arial"/>
          <w:b/>
          <w:bCs/>
          <w:sz w:val="24"/>
          <w:szCs w:val="24"/>
        </w:rPr>
        <w:t>Loại Dự án</w:t>
      </w:r>
    </w:p>
    <w:p w14:paraId="2A6BCD35" w14:textId="77777777" w:rsidR="00BC723D" w:rsidRPr="00DD3E15" w:rsidRDefault="00BC723D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Chọn </w:t>
      </w:r>
      <w:r>
        <w:rPr>
          <w:rFonts w:ascii="Arial" w:hAnsi="Arial" w:cs="Arial"/>
          <w:sz w:val="24"/>
          <w:szCs w:val="24"/>
        </w:rPr>
        <w:t>loại</w:t>
      </w:r>
    </w:p>
    <w:p w14:paraId="04AC2706" w14:textId="77777777" w:rsidR="00BC723D" w:rsidRPr="00DD3E15" w:rsidRDefault="00BC723D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3E15">
        <w:rPr>
          <w:rFonts w:ascii="Arial" w:hAnsi="Arial" w:cs="Arial"/>
          <w:sz w:val="24"/>
          <w:szCs w:val="24"/>
        </w:rPr>
        <w:t>Tập thể</w:t>
      </w:r>
    </w:p>
    <w:p w14:paraId="5B61D091" w14:textId="77777777" w:rsidR="00BC723D" w:rsidRDefault="00BC723D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3E15">
        <w:rPr>
          <w:rFonts w:ascii="Arial" w:hAnsi="Arial" w:cs="Arial"/>
          <w:sz w:val="24"/>
          <w:szCs w:val="24"/>
        </w:rPr>
        <w:t>Cá nhân</w:t>
      </w:r>
    </w:p>
    <w:p w14:paraId="09CC5D4F" w14:textId="77777777" w:rsidR="00DD78FE" w:rsidRPr="006633D7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6633D7">
        <w:rPr>
          <w:rFonts w:ascii="Arial" w:hAnsi="Arial" w:cs="Arial"/>
          <w:b/>
          <w:bCs/>
          <w:sz w:val="24"/>
          <w:szCs w:val="24"/>
          <w:lang w:val="fr-FR"/>
        </w:rPr>
        <w:t>Tên Dự án</w:t>
      </w:r>
    </w:p>
    <w:p w14:paraId="6661256D" w14:textId="17F85FE5" w:rsidR="006633D7" w:rsidRPr="00F1224B" w:rsidRDefault="006633D7" w:rsidP="009403D6">
      <w:pPr>
        <w:spacing w:before="120" w:after="0" w:line="271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F1224B">
        <w:rPr>
          <w:rFonts w:ascii="Arial" w:hAnsi="Arial" w:cs="Arial"/>
          <w:sz w:val="24"/>
          <w:szCs w:val="24"/>
          <w:lang w:val="fr-FR"/>
        </w:rPr>
        <w:t>Nh</w:t>
      </w:r>
      <w:r w:rsidR="00815D0D" w:rsidRPr="00F1224B">
        <w:rPr>
          <w:rFonts w:ascii="Arial" w:hAnsi="Arial" w:cs="Arial"/>
          <w:sz w:val="24"/>
          <w:szCs w:val="24"/>
          <w:lang w:val="fr-FR"/>
        </w:rPr>
        <w:t>ập tên dự án</w:t>
      </w:r>
      <w:r w:rsidR="00F1224B" w:rsidRPr="00F1224B">
        <w:rPr>
          <w:rFonts w:ascii="Arial" w:hAnsi="Arial" w:cs="Arial"/>
          <w:sz w:val="24"/>
          <w:szCs w:val="24"/>
          <w:lang w:val="fr-FR"/>
        </w:rPr>
        <w:t xml:space="preserve"> dự thi</w:t>
      </w:r>
    </w:p>
    <w:p w14:paraId="00245DF8" w14:textId="3F03B7C9" w:rsidR="00DD78FE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4512D">
        <w:rPr>
          <w:rFonts w:ascii="Arial" w:hAnsi="Arial" w:cs="Arial"/>
          <w:b/>
          <w:bCs/>
          <w:sz w:val="24"/>
          <w:szCs w:val="24"/>
        </w:rPr>
        <w:t>Lĩnh vực</w:t>
      </w:r>
    </w:p>
    <w:p w14:paraId="269C6588" w14:textId="098116B9" w:rsidR="00F07FF0" w:rsidRDefault="00F07FF0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Chọn </w:t>
      </w:r>
      <w:r>
        <w:rPr>
          <w:rFonts w:ascii="Arial" w:hAnsi="Arial" w:cs="Arial"/>
          <w:sz w:val="24"/>
          <w:szCs w:val="24"/>
        </w:rPr>
        <w:t>lĩnh vực</w:t>
      </w:r>
      <w:r w:rsidR="00701315">
        <w:rPr>
          <w:rFonts w:ascii="Arial" w:hAnsi="Arial" w:cs="Arial"/>
          <w:sz w:val="24"/>
          <w:szCs w:val="24"/>
        </w:rPr>
        <w:t xml:space="preserve"> </w:t>
      </w:r>
    </w:p>
    <w:p w14:paraId="71CF7973" w14:textId="08577E24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Khoa học động vật</w:t>
      </w:r>
    </w:p>
    <w:p w14:paraId="3F7331BB" w14:textId="020987F2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Khoa học xã hội và hành vi</w:t>
      </w:r>
    </w:p>
    <w:p w14:paraId="41479DA3" w14:textId="6FDFBE34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Hóa sinh</w:t>
      </w:r>
    </w:p>
    <w:p w14:paraId="737753B9" w14:textId="480B98C3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Y Sinh và khoa học sức khỏe</w:t>
      </w:r>
    </w:p>
    <w:p w14:paraId="43D3D46C" w14:textId="5B19FE3E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Kỹ thuật Y Sinh</w:t>
      </w:r>
    </w:p>
    <w:p w14:paraId="30890296" w14:textId="3FF09740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Sinh học tế bào và phân tử</w:t>
      </w:r>
    </w:p>
    <w:p w14:paraId="1334F5AF" w14:textId="02F8C428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Hóa học</w:t>
      </w:r>
    </w:p>
    <w:p w14:paraId="71C1EF19" w14:textId="50D8394B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 xml:space="preserve">Sinh học trên máy tính và Sinh </w:t>
      </w:r>
      <w:r w:rsidR="007338D7" w:rsidRPr="00DA76E5">
        <w:rPr>
          <w:rFonts w:ascii="Arial" w:hAnsi="Arial" w:cs="Arial"/>
          <w:sz w:val="24"/>
          <w:szCs w:val="24"/>
        </w:rPr>
        <w:t xml:space="preserve">- </w:t>
      </w:r>
      <w:r w:rsidRPr="00DA76E5">
        <w:rPr>
          <w:rFonts w:ascii="Arial" w:hAnsi="Arial" w:cs="Arial"/>
          <w:sz w:val="24"/>
          <w:szCs w:val="24"/>
        </w:rPr>
        <w:t>Tin</w:t>
      </w:r>
    </w:p>
    <w:p w14:paraId="37FE7896" w14:textId="56E4B598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Khoa học Trái Đất và Môi trường</w:t>
      </w:r>
    </w:p>
    <w:p w14:paraId="3864D88D" w14:textId="057C6ED1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Hệ thống nhúng</w:t>
      </w:r>
    </w:p>
    <w:p w14:paraId="0FD46CB2" w14:textId="4C005FA0" w:rsidR="00DF4C81" w:rsidRPr="00DA76E5" w:rsidRDefault="0E9A68AD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E9A68AD">
        <w:rPr>
          <w:rFonts w:ascii="Arial" w:hAnsi="Arial" w:cs="Arial"/>
          <w:color w:val="FF0000"/>
          <w:sz w:val="24"/>
          <w:szCs w:val="24"/>
        </w:rPr>
        <w:t>Năng lượng: Hóa học</w:t>
      </w:r>
    </w:p>
    <w:p w14:paraId="635AA97A" w14:textId="7F688A9E" w:rsidR="00DF4C81" w:rsidRPr="00DA76E5" w:rsidRDefault="0E9A68AD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E9A68AD">
        <w:rPr>
          <w:rFonts w:ascii="Arial" w:hAnsi="Arial" w:cs="Arial"/>
          <w:color w:val="FF0000"/>
          <w:sz w:val="24"/>
          <w:szCs w:val="24"/>
        </w:rPr>
        <w:t>Năng lượng: Vật lý</w:t>
      </w:r>
    </w:p>
    <w:p w14:paraId="28248BBB" w14:textId="18973F78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Kĩ thuật cơ khí</w:t>
      </w:r>
    </w:p>
    <w:p w14:paraId="1D1159AE" w14:textId="1485D762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Kĩ thuật môi trường</w:t>
      </w:r>
    </w:p>
    <w:p w14:paraId="3DAA2C65" w14:textId="506E5EB9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Khoa học vật liệu</w:t>
      </w:r>
    </w:p>
    <w:p w14:paraId="447603C5" w14:textId="137F25F9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Toán học</w:t>
      </w:r>
    </w:p>
    <w:p w14:paraId="7E7B77AD" w14:textId="3C36FFCA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Vi Sinh</w:t>
      </w:r>
    </w:p>
    <w:p w14:paraId="61AB2341" w14:textId="1721569E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Vật lí và thiên văn</w:t>
      </w:r>
    </w:p>
    <w:p w14:paraId="7D7454BE" w14:textId="0D54B64C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Khoa học thực vật</w:t>
      </w:r>
    </w:p>
    <w:p w14:paraId="72E3FEF2" w14:textId="600541E7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Robot và máy thông minh</w:t>
      </w:r>
    </w:p>
    <w:p w14:paraId="2FB888EB" w14:textId="0CD541A4" w:rsidR="00DF4C81" w:rsidRPr="00DA76E5" w:rsidRDefault="0E9A68AD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E9A68AD">
        <w:rPr>
          <w:rFonts w:ascii="Arial" w:hAnsi="Arial" w:cs="Arial"/>
          <w:color w:val="FF0000"/>
          <w:sz w:val="24"/>
          <w:szCs w:val="24"/>
        </w:rPr>
        <w:t>Phần mềm hệ thống</w:t>
      </w:r>
    </w:p>
    <w:p w14:paraId="386AC73F" w14:textId="17304218" w:rsidR="00DF4C81" w:rsidRPr="00DA76E5" w:rsidRDefault="00DF4C81" w:rsidP="009403D6">
      <w:pPr>
        <w:pStyle w:val="ListParagraph"/>
        <w:numPr>
          <w:ilvl w:val="0"/>
          <w:numId w:val="7"/>
        </w:numPr>
        <w:spacing w:before="120" w:after="0" w:line="28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76E5">
        <w:rPr>
          <w:rFonts w:ascii="Arial" w:hAnsi="Arial" w:cs="Arial"/>
          <w:sz w:val="24"/>
          <w:szCs w:val="24"/>
        </w:rPr>
        <w:t>Y học chuyển dịch</w:t>
      </w:r>
    </w:p>
    <w:p w14:paraId="0E35A466" w14:textId="77777777" w:rsidR="00DD78FE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4512D">
        <w:rPr>
          <w:rFonts w:ascii="Arial" w:hAnsi="Arial" w:cs="Arial"/>
          <w:b/>
          <w:bCs/>
          <w:sz w:val="24"/>
          <w:szCs w:val="24"/>
        </w:rPr>
        <w:t>Báo cáo dự án</w:t>
      </w:r>
    </w:p>
    <w:p w14:paraId="2FDC0E09" w14:textId="19EEA8BE" w:rsidR="00357F1B" w:rsidRPr="00B8133D" w:rsidRDefault="00357F1B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B8133D">
        <w:rPr>
          <w:rFonts w:ascii="Arial" w:hAnsi="Arial" w:cs="Arial"/>
          <w:sz w:val="24"/>
          <w:szCs w:val="24"/>
        </w:rPr>
        <w:t xml:space="preserve">Gửi tập tin </w:t>
      </w:r>
      <w:r w:rsidR="00662E84" w:rsidRPr="00B8133D">
        <w:rPr>
          <w:rFonts w:ascii="Arial" w:hAnsi="Arial" w:cs="Arial"/>
          <w:sz w:val="24"/>
          <w:szCs w:val="24"/>
        </w:rPr>
        <w:t>Báo cáo dự án</w:t>
      </w:r>
      <w:r w:rsidR="006D25D8" w:rsidRPr="00B8133D">
        <w:rPr>
          <w:rFonts w:ascii="Arial" w:hAnsi="Arial" w:cs="Arial"/>
          <w:sz w:val="24"/>
          <w:szCs w:val="24"/>
        </w:rPr>
        <w:t xml:space="preserve"> thực hiện</w:t>
      </w:r>
      <w:r w:rsidRPr="00B8133D">
        <w:rPr>
          <w:rFonts w:ascii="Arial" w:hAnsi="Arial" w:cs="Arial"/>
          <w:sz w:val="24"/>
          <w:szCs w:val="24"/>
        </w:rPr>
        <w:t xml:space="preserve"> </w:t>
      </w:r>
      <w:r w:rsidR="006D25D8" w:rsidRPr="00B8133D">
        <w:rPr>
          <w:rFonts w:ascii="Arial" w:hAnsi="Arial" w:cs="Arial"/>
          <w:sz w:val="24"/>
          <w:szCs w:val="24"/>
        </w:rPr>
        <w:t>(theo quy định)</w:t>
      </w:r>
      <w:r w:rsidRPr="00B8133D">
        <w:rPr>
          <w:rFonts w:ascii="Arial" w:hAnsi="Arial" w:cs="Arial"/>
          <w:sz w:val="24"/>
          <w:szCs w:val="24"/>
        </w:rPr>
        <w:t xml:space="preserve"> dạng .pdf. Tên tập tin đặt theo </w:t>
      </w:r>
      <w:r w:rsidR="006953D9" w:rsidRPr="00B8133D">
        <w:rPr>
          <w:rFonts w:ascii="Arial" w:hAnsi="Arial" w:cs="Arial"/>
          <w:sz w:val="24"/>
          <w:szCs w:val="24"/>
        </w:rPr>
        <w:t xml:space="preserve">cấu trúc </w:t>
      </w:r>
      <w:r w:rsidRPr="00B8133D">
        <w:rPr>
          <w:rFonts w:ascii="Arial" w:hAnsi="Arial" w:cs="Arial"/>
          <w:sz w:val="24"/>
          <w:szCs w:val="24"/>
        </w:rPr>
        <w:t>(không dấu tiếng Việt)</w:t>
      </w:r>
      <w:r w:rsidR="006953D9" w:rsidRPr="00B8133D">
        <w:rPr>
          <w:rFonts w:ascii="Arial" w:hAnsi="Arial" w:cs="Arial"/>
          <w:sz w:val="24"/>
          <w:szCs w:val="24"/>
        </w:rPr>
        <w:t>:</w:t>
      </w:r>
      <w:r w:rsidR="580175C3" w:rsidRPr="00B8133D">
        <w:rPr>
          <w:rFonts w:ascii="Arial" w:hAnsi="Arial" w:cs="Arial"/>
          <w:sz w:val="24"/>
          <w:szCs w:val="24"/>
        </w:rPr>
        <w:t xml:space="preserve"> Mã số lĩnh vực_</w:t>
      </w:r>
      <w:r w:rsidR="0037105A" w:rsidRPr="00B8133D">
        <w:t xml:space="preserve"> </w:t>
      </w:r>
      <w:r w:rsidR="0037105A" w:rsidRPr="00B8133D">
        <w:rPr>
          <w:rFonts w:ascii="Arial" w:hAnsi="Arial" w:cs="Arial"/>
          <w:sz w:val="24"/>
          <w:szCs w:val="24"/>
        </w:rPr>
        <w:t>Mã số báo cáo của đơn vị</w:t>
      </w:r>
      <w:r w:rsidR="580175C3" w:rsidRPr="00B8133D">
        <w:rPr>
          <w:rFonts w:ascii="Arial" w:hAnsi="Arial" w:cs="Arial"/>
          <w:sz w:val="24"/>
          <w:szCs w:val="24"/>
        </w:rPr>
        <w:t>_</w:t>
      </w:r>
      <w:r w:rsidR="005A460C" w:rsidRPr="00B8133D">
        <w:rPr>
          <w:rFonts w:ascii="Arial" w:hAnsi="Arial" w:cs="Arial"/>
          <w:sz w:val="24"/>
          <w:szCs w:val="24"/>
        </w:rPr>
        <w:t>số thứ tự</w:t>
      </w:r>
      <w:r w:rsidR="22808CF1" w:rsidRPr="00B8133D">
        <w:rPr>
          <w:rFonts w:ascii="Arial" w:hAnsi="Arial" w:cs="Arial"/>
          <w:sz w:val="24"/>
          <w:szCs w:val="24"/>
        </w:rPr>
        <w:t xml:space="preserve"> dự án </w:t>
      </w:r>
      <w:r w:rsidR="00E37396" w:rsidRPr="00B8133D">
        <w:rPr>
          <w:rFonts w:ascii="Arial" w:hAnsi="Arial" w:cs="Arial"/>
          <w:sz w:val="24"/>
          <w:szCs w:val="24"/>
        </w:rPr>
        <w:t>(</w:t>
      </w:r>
      <w:r w:rsidR="006953D9" w:rsidRPr="00B8133D">
        <w:rPr>
          <w:rFonts w:ascii="Arial" w:hAnsi="Arial" w:cs="Arial"/>
          <w:sz w:val="24"/>
          <w:szCs w:val="24"/>
        </w:rPr>
        <w:t>n</w:t>
      </w:r>
      <w:r w:rsidR="005A460C" w:rsidRPr="00B8133D">
        <w:rPr>
          <w:rFonts w:ascii="Arial" w:hAnsi="Arial" w:cs="Arial"/>
          <w:sz w:val="24"/>
          <w:szCs w:val="24"/>
        </w:rPr>
        <w:t xml:space="preserve">ếu đơn vị có </w:t>
      </w:r>
      <w:r w:rsidR="4E75E118" w:rsidRPr="00B8133D">
        <w:rPr>
          <w:rFonts w:ascii="Arial" w:hAnsi="Arial" w:cs="Arial"/>
          <w:sz w:val="24"/>
          <w:szCs w:val="24"/>
        </w:rPr>
        <w:t>một</w:t>
      </w:r>
      <w:r w:rsidR="005A460C" w:rsidRPr="00B8133D">
        <w:rPr>
          <w:rFonts w:ascii="Arial" w:hAnsi="Arial" w:cs="Arial"/>
          <w:sz w:val="24"/>
          <w:szCs w:val="24"/>
        </w:rPr>
        <w:t xml:space="preserve"> dự án tham dự</w:t>
      </w:r>
      <w:r w:rsidR="0B67E122" w:rsidRPr="00B8133D">
        <w:rPr>
          <w:rFonts w:ascii="Arial" w:hAnsi="Arial" w:cs="Arial"/>
          <w:sz w:val="24"/>
          <w:szCs w:val="24"/>
        </w:rPr>
        <w:t xml:space="preserve"> đặt là 01</w:t>
      </w:r>
      <w:r w:rsidR="006953D9" w:rsidRPr="00B8133D">
        <w:rPr>
          <w:rFonts w:ascii="Arial" w:hAnsi="Arial" w:cs="Arial"/>
          <w:sz w:val="24"/>
          <w:szCs w:val="24"/>
        </w:rPr>
        <w:t>)</w:t>
      </w:r>
      <w:r w:rsidRPr="00B8133D">
        <w:rPr>
          <w:rFonts w:ascii="Arial" w:hAnsi="Arial" w:cs="Arial"/>
          <w:sz w:val="24"/>
          <w:szCs w:val="24"/>
        </w:rPr>
        <w:t>.</w:t>
      </w:r>
      <w:r w:rsidR="0037105A" w:rsidRPr="00B8133D">
        <w:rPr>
          <w:rFonts w:ascii="Arial" w:hAnsi="Arial" w:cs="Arial"/>
          <w:sz w:val="24"/>
          <w:szCs w:val="24"/>
        </w:rPr>
        <w:t xml:space="preserve"> </w:t>
      </w:r>
    </w:p>
    <w:p w14:paraId="12B605CA" w14:textId="509889B7" w:rsidR="00C422EA" w:rsidRPr="00B8133D" w:rsidRDefault="00C422EA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B8133D">
        <w:rPr>
          <w:rFonts w:ascii="Arial" w:hAnsi="Arial" w:cs="Arial"/>
          <w:sz w:val="24"/>
          <w:szCs w:val="24"/>
        </w:rPr>
        <w:t>- Mã số lĩnh vực: Hai số đầu tiên</w:t>
      </w:r>
      <w:r w:rsidR="00A56CFB" w:rsidRPr="00B8133D">
        <w:rPr>
          <w:rFonts w:ascii="Arial" w:hAnsi="Arial" w:cs="Arial"/>
          <w:sz w:val="24"/>
          <w:szCs w:val="24"/>
        </w:rPr>
        <w:t xml:space="preserve"> được nêu trong danh sách lĩnh vực</w:t>
      </w:r>
    </w:p>
    <w:p w14:paraId="5A30CA91" w14:textId="227B57E2" w:rsidR="0037105A" w:rsidRPr="00B8133D" w:rsidRDefault="00C422EA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B8133D">
        <w:rPr>
          <w:rFonts w:ascii="Arial" w:hAnsi="Arial" w:cs="Arial"/>
          <w:sz w:val="24"/>
          <w:szCs w:val="24"/>
        </w:rPr>
        <w:lastRenderedPageBreak/>
        <w:t xml:space="preserve">- </w:t>
      </w:r>
      <w:r w:rsidR="0037105A" w:rsidRPr="00B8133D">
        <w:rPr>
          <w:rFonts w:ascii="Arial" w:hAnsi="Arial" w:cs="Arial"/>
          <w:sz w:val="24"/>
          <w:szCs w:val="24"/>
        </w:rPr>
        <w:t>Mã số báo cáo của đơn vị</w:t>
      </w:r>
      <w:r w:rsidR="002313B0">
        <w:rPr>
          <w:rFonts w:ascii="Arial" w:hAnsi="Arial" w:cs="Arial"/>
          <w:sz w:val="24"/>
          <w:szCs w:val="24"/>
        </w:rPr>
        <w:t xml:space="preserve"> (</w:t>
      </w:r>
      <w:r w:rsidR="0037105A" w:rsidRPr="00B8133D">
        <w:rPr>
          <w:rFonts w:ascii="Arial" w:hAnsi="Arial" w:cs="Arial"/>
          <w:sz w:val="24"/>
          <w:szCs w:val="24"/>
        </w:rPr>
        <w:t>Có thể xem mã số báo cáo tại địa chỉ</w:t>
      </w:r>
      <w:r w:rsidR="009C5B77" w:rsidRPr="000B268E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9" w:history="1">
        <w:r w:rsidR="009C5B77" w:rsidRPr="000B268E">
          <w:rPr>
            <w:rStyle w:val="Hyperlink"/>
            <w:rFonts w:ascii="Arial" w:eastAsia="Times New Roman" w:hAnsi="Arial" w:cs="Arial"/>
            <w:sz w:val="24"/>
            <w:szCs w:val="24"/>
          </w:rPr>
          <w:t>https://hcmedu-my.sharepoint.com/:x:/g/personal/trunghoc_hcm_edu_vn/EVbjWelOiTBHkJxNTp1a56EBWsHdFAIT-_bt4QPYvY0kag?rtime=-AAQwSLT2Ug</w:t>
        </w:r>
      </w:hyperlink>
    </w:p>
    <w:p w14:paraId="712BACAE" w14:textId="2D41FF3F" w:rsidR="008B2A31" w:rsidRPr="00B8133D" w:rsidRDefault="00357F1B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B8133D">
        <w:rPr>
          <w:rFonts w:ascii="Arial" w:hAnsi="Arial" w:cs="Arial"/>
          <w:sz w:val="24"/>
          <w:szCs w:val="24"/>
        </w:rPr>
        <w:t xml:space="preserve">Ví dụ: </w:t>
      </w:r>
      <w:r w:rsidR="61257222" w:rsidRPr="00B8133D">
        <w:rPr>
          <w:rFonts w:ascii="Arial" w:hAnsi="Arial" w:cs="Arial"/>
          <w:sz w:val="24"/>
          <w:szCs w:val="24"/>
        </w:rPr>
        <w:t>02_1234_01</w:t>
      </w:r>
      <w:r w:rsidRPr="00B8133D">
        <w:rPr>
          <w:rFonts w:ascii="Arial" w:hAnsi="Arial" w:cs="Arial"/>
          <w:sz w:val="24"/>
          <w:szCs w:val="24"/>
        </w:rPr>
        <w:t xml:space="preserve">.pdf, </w:t>
      </w:r>
      <w:r w:rsidR="0D1AC64A" w:rsidRPr="00B8133D">
        <w:rPr>
          <w:rFonts w:ascii="Arial" w:hAnsi="Arial" w:cs="Arial"/>
          <w:sz w:val="24"/>
          <w:szCs w:val="24"/>
        </w:rPr>
        <w:t>12_2341_02</w:t>
      </w:r>
      <w:r w:rsidRPr="00B8133D">
        <w:rPr>
          <w:rFonts w:ascii="Arial" w:hAnsi="Arial" w:cs="Arial"/>
          <w:sz w:val="24"/>
          <w:szCs w:val="24"/>
        </w:rPr>
        <w:t>.pdf;</w:t>
      </w:r>
      <w:r w:rsidR="00311B9A" w:rsidRPr="00B8133D">
        <w:rPr>
          <w:rFonts w:ascii="Arial" w:hAnsi="Arial" w:cs="Arial"/>
          <w:sz w:val="24"/>
          <w:szCs w:val="24"/>
        </w:rPr>
        <w:t xml:space="preserve"> </w:t>
      </w:r>
      <w:r w:rsidRPr="00B8133D">
        <w:rPr>
          <w:rFonts w:ascii="Arial" w:hAnsi="Arial" w:cs="Arial"/>
          <w:sz w:val="24"/>
          <w:szCs w:val="24"/>
        </w:rPr>
        <w:t>...</w:t>
      </w:r>
    </w:p>
    <w:p w14:paraId="3AF0A477" w14:textId="77777777" w:rsidR="00DD78FE" w:rsidRPr="00B8133D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8133D">
        <w:rPr>
          <w:rFonts w:ascii="Arial" w:hAnsi="Arial" w:cs="Arial"/>
          <w:b/>
          <w:bCs/>
          <w:sz w:val="24"/>
          <w:szCs w:val="24"/>
        </w:rPr>
        <w:t>Sản phẩm</w:t>
      </w:r>
    </w:p>
    <w:p w14:paraId="0FE6C735" w14:textId="33B05C1F" w:rsidR="00C006C6" w:rsidRPr="00B8133D" w:rsidRDefault="00C006C6" w:rsidP="009403D6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B8133D">
        <w:rPr>
          <w:rFonts w:ascii="Arial" w:hAnsi="Arial" w:cs="Arial"/>
          <w:sz w:val="24"/>
          <w:szCs w:val="24"/>
        </w:rPr>
        <w:t xml:space="preserve">Gửi tập tin </w:t>
      </w:r>
      <w:r w:rsidR="006156BD" w:rsidRPr="00B8133D">
        <w:rPr>
          <w:rFonts w:ascii="Arial" w:hAnsi="Arial" w:cs="Arial"/>
          <w:sz w:val="24"/>
          <w:szCs w:val="24"/>
        </w:rPr>
        <w:t xml:space="preserve">Poster online của </w:t>
      </w:r>
      <w:r w:rsidR="002B27EB" w:rsidRPr="00B8133D">
        <w:rPr>
          <w:rFonts w:ascii="Arial" w:hAnsi="Arial" w:cs="Arial"/>
          <w:sz w:val="24"/>
          <w:szCs w:val="24"/>
        </w:rPr>
        <w:t>D</w:t>
      </w:r>
      <w:r w:rsidRPr="00B8133D">
        <w:rPr>
          <w:rFonts w:ascii="Arial" w:hAnsi="Arial" w:cs="Arial"/>
          <w:sz w:val="24"/>
          <w:szCs w:val="24"/>
        </w:rPr>
        <w:t xml:space="preserve">ự án thực hiện dạng .pdf. Tên tập tin đặt theo cấu trúc (không dấu tiếng Việt): </w:t>
      </w:r>
      <w:r w:rsidR="00012101" w:rsidRPr="00B8133D">
        <w:rPr>
          <w:rFonts w:ascii="Arial" w:hAnsi="Arial" w:cs="Arial"/>
          <w:sz w:val="24"/>
          <w:szCs w:val="24"/>
        </w:rPr>
        <w:t>Poster</w:t>
      </w:r>
      <w:r w:rsidRPr="00B8133D">
        <w:rPr>
          <w:rFonts w:ascii="Arial" w:hAnsi="Arial" w:cs="Arial"/>
          <w:sz w:val="24"/>
          <w:szCs w:val="24"/>
        </w:rPr>
        <w:t>_</w:t>
      </w:r>
      <w:r w:rsidR="4D437062" w:rsidRPr="00B8133D">
        <w:rPr>
          <w:rFonts w:ascii="Arial" w:hAnsi="Arial" w:cs="Arial"/>
          <w:sz w:val="24"/>
          <w:szCs w:val="24"/>
        </w:rPr>
        <w:t>Mã số lĩnh vực_</w:t>
      </w:r>
      <w:r w:rsidR="002E21DD" w:rsidRPr="00B8133D">
        <w:rPr>
          <w:rFonts w:ascii="Arial" w:hAnsi="Arial" w:cs="Arial"/>
          <w:sz w:val="24"/>
          <w:szCs w:val="24"/>
        </w:rPr>
        <w:t xml:space="preserve"> Mã số báo cáo của đơn vị</w:t>
      </w:r>
      <w:r w:rsidR="4D437062" w:rsidRPr="00B8133D">
        <w:rPr>
          <w:rFonts w:ascii="Arial" w:hAnsi="Arial" w:cs="Arial"/>
          <w:sz w:val="24"/>
          <w:szCs w:val="24"/>
        </w:rPr>
        <w:t>_số thứ tự dự án (nếu đơn vị có một dự án tham dự đặt là 01)</w:t>
      </w:r>
      <w:r w:rsidRPr="00B8133D">
        <w:rPr>
          <w:rFonts w:ascii="Arial" w:hAnsi="Arial" w:cs="Arial"/>
          <w:sz w:val="24"/>
          <w:szCs w:val="24"/>
        </w:rPr>
        <w:t>.</w:t>
      </w:r>
    </w:p>
    <w:p w14:paraId="6EB97080" w14:textId="52251382" w:rsidR="00357F1B" w:rsidRPr="00B8133D" w:rsidRDefault="00C006C6" w:rsidP="009403D6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B8133D">
        <w:rPr>
          <w:rFonts w:ascii="Arial" w:hAnsi="Arial" w:cs="Arial"/>
          <w:sz w:val="24"/>
          <w:szCs w:val="24"/>
        </w:rPr>
        <w:t xml:space="preserve">Ví dụ: </w:t>
      </w:r>
      <w:r w:rsidR="00012101" w:rsidRPr="00B8133D">
        <w:rPr>
          <w:rFonts w:ascii="Arial" w:hAnsi="Arial" w:cs="Arial"/>
          <w:sz w:val="24"/>
          <w:szCs w:val="24"/>
        </w:rPr>
        <w:t>Poster</w:t>
      </w:r>
      <w:r w:rsidRPr="00B8133D">
        <w:rPr>
          <w:rFonts w:ascii="Arial" w:hAnsi="Arial" w:cs="Arial"/>
          <w:sz w:val="24"/>
          <w:szCs w:val="24"/>
        </w:rPr>
        <w:t>_</w:t>
      </w:r>
      <w:r w:rsidR="3F300A8D" w:rsidRPr="00B8133D">
        <w:rPr>
          <w:rFonts w:ascii="Arial" w:hAnsi="Arial" w:cs="Arial"/>
          <w:sz w:val="24"/>
          <w:szCs w:val="24"/>
        </w:rPr>
        <w:t>02_1234_01.pdf,</w:t>
      </w:r>
      <w:r w:rsidRPr="00B8133D">
        <w:rPr>
          <w:rFonts w:ascii="Arial" w:hAnsi="Arial" w:cs="Arial"/>
          <w:sz w:val="24"/>
          <w:szCs w:val="24"/>
        </w:rPr>
        <w:t xml:space="preserve"> </w:t>
      </w:r>
      <w:r w:rsidR="00012101" w:rsidRPr="00B8133D">
        <w:rPr>
          <w:rFonts w:ascii="Arial" w:hAnsi="Arial" w:cs="Arial"/>
          <w:sz w:val="24"/>
          <w:szCs w:val="24"/>
        </w:rPr>
        <w:t>Poster</w:t>
      </w:r>
      <w:r w:rsidRPr="00B8133D">
        <w:rPr>
          <w:rFonts w:ascii="Arial" w:hAnsi="Arial" w:cs="Arial"/>
          <w:sz w:val="24"/>
          <w:szCs w:val="24"/>
        </w:rPr>
        <w:t>_</w:t>
      </w:r>
      <w:r w:rsidR="6CAAC4BC" w:rsidRPr="00B8133D">
        <w:rPr>
          <w:rFonts w:ascii="Arial" w:hAnsi="Arial" w:cs="Arial"/>
          <w:sz w:val="24"/>
          <w:szCs w:val="24"/>
        </w:rPr>
        <w:t>12_2341_02.pdf</w:t>
      </w:r>
      <w:r w:rsidRPr="00B8133D">
        <w:rPr>
          <w:rFonts w:ascii="Arial" w:hAnsi="Arial" w:cs="Arial"/>
          <w:sz w:val="24"/>
          <w:szCs w:val="24"/>
        </w:rPr>
        <w:t>; ...</w:t>
      </w:r>
    </w:p>
    <w:p w14:paraId="3CE22F0C" w14:textId="77777777" w:rsidR="00DD78FE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Họ và tên học sinh 1</w:t>
      </w:r>
    </w:p>
    <w:p w14:paraId="4C33A5CB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Sinh ngày HS1</w:t>
      </w:r>
    </w:p>
    <w:p w14:paraId="746C2CB1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Tháng sinh HS1</w:t>
      </w:r>
    </w:p>
    <w:p w14:paraId="74FB7B3B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Năm sinh HS1</w:t>
      </w:r>
    </w:p>
    <w:p w14:paraId="6EB38D3A" w14:textId="77777777" w:rsidR="00DD78FE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Nơi sinh HS1</w:t>
      </w:r>
    </w:p>
    <w:p w14:paraId="793DE194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Lớp HS1</w:t>
      </w:r>
    </w:p>
    <w:p w14:paraId="5603E02D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Mức đóng góp HS1</w:t>
      </w:r>
    </w:p>
    <w:p w14:paraId="6DBC1076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Họ và tên học sinh 2</w:t>
      </w:r>
    </w:p>
    <w:p w14:paraId="62D07135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Sinh ngày HS2</w:t>
      </w:r>
    </w:p>
    <w:p w14:paraId="7193DF49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Tháng sinh HS2</w:t>
      </w:r>
    </w:p>
    <w:p w14:paraId="50E9D5FA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Năm sinh HS2</w:t>
      </w:r>
    </w:p>
    <w:p w14:paraId="35C2A55F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Nơi sinh HS2</w:t>
      </w:r>
    </w:p>
    <w:p w14:paraId="074F0748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Lớp HS2</w:t>
      </w:r>
    </w:p>
    <w:p w14:paraId="7DD6F97E" w14:textId="77777777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>Mức đóng góp HS2</w:t>
      </w:r>
    </w:p>
    <w:p w14:paraId="3B2E5AA6" w14:textId="55FEBE8A" w:rsidR="00DD78FE" w:rsidRPr="00F07FF0" w:rsidRDefault="00A560A9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A560A9">
        <w:rPr>
          <w:rFonts w:ascii="Arial" w:hAnsi="Arial" w:cs="Arial"/>
          <w:b/>
          <w:bCs/>
          <w:sz w:val="24"/>
          <w:szCs w:val="24"/>
        </w:rPr>
        <w:t>Họ và tên giáo viên hướng dẫn</w:t>
      </w:r>
    </w:p>
    <w:p w14:paraId="7C586027" w14:textId="10C04073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 xml:space="preserve">Điện thoại </w:t>
      </w:r>
      <w:r w:rsidR="00A560A9">
        <w:rPr>
          <w:rFonts w:ascii="Arial" w:hAnsi="Arial" w:cs="Arial"/>
          <w:b/>
          <w:bCs/>
          <w:sz w:val="24"/>
          <w:szCs w:val="24"/>
        </w:rPr>
        <w:t xml:space="preserve">của </w:t>
      </w:r>
      <w:r w:rsidR="00A560A9" w:rsidRPr="00A560A9">
        <w:rPr>
          <w:rFonts w:ascii="Arial" w:hAnsi="Arial" w:cs="Arial"/>
          <w:b/>
          <w:bCs/>
          <w:sz w:val="24"/>
          <w:szCs w:val="24"/>
        </w:rPr>
        <w:t>giáo viên hướng dẫn</w:t>
      </w:r>
    </w:p>
    <w:p w14:paraId="656DADCE" w14:textId="25AFA215" w:rsidR="00DD78FE" w:rsidRPr="00F07FF0" w:rsidRDefault="00DD78FE" w:rsidP="009403D6">
      <w:pPr>
        <w:pStyle w:val="ListParagraph"/>
        <w:numPr>
          <w:ilvl w:val="0"/>
          <w:numId w:val="2"/>
        </w:numPr>
        <w:spacing w:before="120" w:after="0" w:line="281" w:lineRule="auto"/>
        <w:ind w:left="0" w:firstLine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07FF0"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A560A9">
        <w:rPr>
          <w:rFonts w:ascii="Arial" w:hAnsi="Arial" w:cs="Arial"/>
          <w:b/>
          <w:bCs/>
          <w:sz w:val="24"/>
          <w:szCs w:val="24"/>
        </w:rPr>
        <w:t xml:space="preserve">của </w:t>
      </w:r>
      <w:r w:rsidR="00A560A9" w:rsidRPr="00A560A9">
        <w:rPr>
          <w:rFonts w:ascii="Arial" w:hAnsi="Arial" w:cs="Arial"/>
          <w:b/>
          <w:bCs/>
          <w:sz w:val="24"/>
          <w:szCs w:val="24"/>
        </w:rPr>
        <w:t>giáo viên hướng dẫn</w:t>
      </w:r>
    </w:p>
    <w:p w14:paraId="7C9BA488" w14:textId="77777777" w:rsidR="005C537B" w:rsidRPr="00343ACD" w:rsidRDefault="005C537B" w:rsidP="009403D6">
      <w:pPr>
        <w:pStyle w:val="ListParagraph"/>
        <w:numPr>
          <w:ilvl w:val="0"/>
          <w:numId w:val="3"/>
        </w:numPr>
        <w:spacing w:before="120" w:after="0" w:line="27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HOÀN THÀNH BÁO CÁO</w:t>
      </w:r>
    </w:p>
    <w:p w14:paraId="7A03F9E0" w14:textId="751A0178" w:rsidR="005C537B" w:rsidRPr="00343ACD" w:rsidRDefault="005C537B" w:rsidP="009403D6">
      <w:pPr>
        <w:pStyle w:val="ListParagraph"/>
        <w:numPr>
          <w:ilvl w:val="0"/>
          <w:numId w:val="2"/>
        </w:numPr>
        <w:spacing w:before="120" w:after="0" w:line="27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Các ý kiến, đề xuất, đề nghị</w:t>
      </w:r>
    </w:p>
    <w:p w14:paraId="05960BFA" w14:textId="77777777" w:rsidR="005C537B" w:rsidRPr="00343ACD" w:rsidRDefault="005C537B" w:rsidP="009403D6">
      <w:pPr>
        <w:spacing w:before="120" w:after="0" w:line="27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  <w:shd w:val="clear" w:color="auto" w:fill="FFFFFF"/>
          <w:lang w:val="vi-VN"/>
        </w:rPr>
        <w:t>Không có nhập: 0</w:t>
      </w:r>
    </w:p>
    <w:p w14:paraId="68562433" w14:textId="01B75547" w:rsidR="005C537B" w:rsidRPr="00343ACD" w:rsidRDefault="005C537B" w:rsidP="009403D6">
      <w:pPr>
        <w:pStyle w:val="ListParagraph"/>
        <w:numPr>
          <w:ilvl w:val="0"/>
          <w:numId w:val="2"/>
        </w:numPr>
        <w:spacing w:before="120" w:after="0" w:line="27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Họ và tên, chức vụ, số điện thoại của người lập báo cáo</w:t>
      </w:r>
    </w:p>
    <w:p w14:paraId="4BB7A313" w14:textId="77777777" w:rsidR="005C537B" w:rsidRPr="00343ACD" w:rsidRDefault="005C537B" w:rsidP="009403D6">
      <w:pPr>
        <w:spacing w:before="120" w:after="0" w:line="27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Ví dụ: Nguyẫn Văn A, Phó Hiệu trưởng, 0909 ... </w:t>
      </w:r>
    </w:p>
    <w:p w14:paraId="08EECB5D" w14:textId="57656355" w:rsidR="00CE45A0" w:rsidRPr="005C537B" w:rsidRDefault="00CE45A0" w:rsidP="005C537B"/>
    <w:sectPr w:rsidR="00CE45A0" w:rsidRPr="005C537B" w:rsidSect="006D214E">
      <w:footerReference w:type="default" r:id="rId10"/>
      <w:pgSz w:w="11907" w:h="16840" w:code="9"/>
      <w:pgMar w:top="851" w:right="851" w:bottom="851" w:left="851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9F78" w14:textId="77777777" w:rsidR="006D214E" w:rsidRDefault="006D214E" w:rsidP="00CB37C4">
      <w:pPr>
        <w:spacing w:after="0" w:line="240" w:lineRule="auto"/>
      </w:pPr>
      <w:r>
        <w:separator/>
      </w:r>
    </w:p>
  </w:endnote>
  <w:endnote w:type="continuationSeparator" w:id="0">
    <w:p w14:paraId="0EA34AA2" w14:textId="77777777" w:rsidR="006D214E" w:rsidRDefault="006D214E" w:rsidP="00CB37C4">
      <w:pPr>
        <w:spacing w:after="0" w:line="240" w:lineRule="auto"/>
      </w:pPr>
      <w:r>
        <w:continuationSeparator/>
      </w:r>
    </w:p>
  </w:endnote>
  <w:endnote w:type="continuationNotice" w:id="1">
    <w:p w14:paraId="380DC215" w14:textId="77777777" w:rsidR="006D214E" w:rsidRDefault="006D2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7158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D1B038" w14:textId="2EA2CCFD" w:rsidR="00CB37C4" w:rsidRPr="00C04D3F" w:rsidRDefault="00CB37C4">
        <w:pPr>
          <w:pStyle w:val="Footer"/>
          <w:jc w:val="center"/>
          <w:rPr>
            <w:rFonts w:ascii="Arial" w:hAnsi="Arial" w:cs="Arial"/>
          </w:rPr>
        </w:pPr>
        <w:r w:rsidRPr="00C04D3F">
          <w:rPr>
            <w:rFonts w:ascii="Arial" w:hAnsi="Arial" w:cs="Arial"/>
          </w:rPr>
          <w:fldChar w:fldCharType="begin"/>
        </w:r>
        <w:r w:rsidRPr="00C04D3F">
          <w:rPr>
            <w:rFonts w:ascii="Arial" w:hAnsi="Arial" w:cs="Arial"/>
          </w:rPr>
          <w:instrText xml:space="preserve"> PAGE   \* MERGEFORMAT </w:instrText>
        </w:r>
        <w:r w:rsidRPr="00C04D3F">
          <w:rPr>
            <w:rFonts w:ascii="Arial" w:hAnsi="Arial" w:cs="Arial"/>
          </w:rPr>
          <w:fldChar w:fldCharType="separate"/>
        </w:r>
        <w:r w:rsidRPr="00C04D3F">
          <w:rPr>
            <w:rFonts w:ascii="Arial" w:hAnsi="Arial" w:cs="Arial"/>
            <w:noProof/>
          </w:rPr>
          <w:t>2</w:t>
        </w:r>
        <w:r w:rsidRPr="00C04D3F">
          <w:rPr>
            <w:rFonts w:ascii="Arial" w:hAnsi="Arial" w:cs="Arial"/>
            <w:noProof/>
          </w:rPr>
          <w:fldChar w:fldCharType="end"/>
        </w:r>
      </w:p>
    </w:sdtContent>
  </w:sdt>
  <w:p w14:paraId="59352EF9" w14:textId="77777777" w:rsidR="00CB37C4" w:rsidRDefault="00CB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8031" w14:textId="77777777" w:rsidR="006D214E" w:rsidRDefault="006D214E" w:rsidP="00CB37C4">
      <w:pPr>
        <w:spacing w:after="0" w:line="240" w:lineRule="auto"/>
      </w:pPr>
      <w:r>
        <w:separator/>
      </w:r>
    </w:p>
  </w:footnote>
  <w:footnote w:type="continuationSeparator" w:id="0">
    <w:p w14:paraId="4C802975" w14:textId="77777777" w:rsidR="006D214E" w:rsidRDefault="006D214E" w:rsidP="00CB37C4">
      <w:pPr>
        <w:spacing w:after="0" w:line="240" w:lineRule="auto"/>
      </w:pPr>
      <w:r>
        <w:continuationSeparator/>
      </w:r>
    </w:p>
  </w:footnote>
  <w:footnote w:type="continuationNotice" w:id="1">
    <w:p w14:paraId="3BC32198" w14:textId="77777777" w:rsidR="006D214E" w:rsidRDefault="006D21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3C89"/>
    <w:multiLevelType w:val="multilevel"/>
    <w:tmpl w:val="986E32D6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C02818"/>
    <w:multiLevelType w:val="hybridMultilevel"/>
    <w:tmpl w:val="CF8EF4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1F79"/>
    <w:multiLevelType w:val="hybridMultilevel"/>
    <w:tmpl w:val="17E2A0D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76BCD"/>
    <w:multiLevelType w:val="hybridMultilevel"/>
    <w:tmpl w:val="C8BA457E"/>
    <w:lvl w:ilvl="0" w:tplc="43044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627E8"/>
    <w:multiLevelType w:val="hybridMultilevel"/>
    <w:tmpl w:val="134472F0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D52E4"/>
    <w:multiLevelType w:val="hybridMultilevel"/>
    <w:tmpl w:val="9C6C56F8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76709"/>
    <w:multiLevelType w:val="hybridMultilevel"/>
    <w:tmpl w:val="A9FEFDE4"/>
    <w:lvl w:ilvl="0" w:tplc="59FA2AEA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6320">
    <w:abstractNumId w:val="2"/>
  </w:num>
  <w:num w:numId="2" w16cid:durableId="282539418">
    <w:abstractNumId w:val="3"/>
  </w:num>
  <w:num w:numId="3" w16cid:durableId="1374839981">
    <w:abstractNumId w:val="0"/>
  </w:num>
  <w:num w:numId="4" w16cid:durableId="50202385">
    <w:abstractNumId w:val="5"/>
  </w:num>
  <w:num w:numId="5" w16cid:durableId="2102678874">
    <w:abstractNumId w:val="1"/>
  </w:num>
  <w:num w:numId="6" w16cid:durableId="1449935897">
    <w:abstractNumId w:val="6"/>
  </w:num>
  <w:num w:numId="7" w16cid:durableId="95502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A0"/>
    <w:rsid w:val="000025F8"/>
    <w:rsid w:val="00002E4C"/>
    <w:rsid w:val="00012101"/>
    <w:rsid w:val="0001501E"/>
    <w:rsid w:val="00016F9A"/>
    <w:rsid w:val="000228A5"/>
    <w:rsid w:val="0002526B"/>
    <w:rsid w:val="0005182F"/>
    <w:rsid w:val="00051B1B"/>
    <w:rsid w:val="00060665"/>
    <w:rsid w:val="00065593"/>
    <w:rsid w:val="0008065A"/>
    <w:rsid w:val="00091009"/>
    <w:rsid w:val="0009163C"/>
    <w:rsid w:val="000929B9"/>
    <w:rsid w:val="000B2341"/>
    <w:rsid w:val="000C322D"/>
    <w:rsid w:val="000C3BDC"/>
    <w:rsid w:val="000C3CC4"/>
    <w:rsid w:val="000E3DCE"/>
    <w:rsid w:val="00102211"/>
    <w:rsid w:val="00102532"/>
    <w:rsid w:val="00110020"/>
    <w:rsid w:val="0011068E"/>
    <w:rsid w:val="00111149"/>
    <w:rsid w:val="00115D63"/>
    <w:rsid w:val="0012330B"/>
    <w:rsid w:val="00124221"/>
    <w:rsid w:val="0013335E"/>
    <w:rsid w:val="0013426D"/>
    <w:rsid w:val="00142068"/>
    <w:rsid w:val="001515B9"/>
    <w:rsid w:val="00153A32"/>
    <w:rsid w:val="001602CA"/>
    <w:rsid w:val="00163F13"/>
    <w:rsid w:val="00164114"/>
    <w:rsid w:val="00177881"/>
    <w:rsid w:val="00180F76"/>
    <w:rsid w:val="0018384F"/>
    <w:rsid w:val="0018694D"/>
    <w:rsid w:val="001878CB"/>
    <w:rsid w:val="00190D33"/>
    <w:rsid w:val="00196C38"/>
    <w:rsid w:val="001A7766"/>
    <w:rsid w:val="001B29F3"/>
    <w:rsid w:val="001C0671"/>
    <w:rsid w:val="001C2211"/>
    <w:rsid w:val="001D1C85"/>
    <w:rsid w:val="001E4982"/>
    <w:rsid w:val="001F344B"/>
    <w:rsid w:val="002011E6"/>
    <w:rsid w:val="002066CB"/>
    <w:rsid w:val="00222106"/>
    <w:rsid w:val="002313B0"/>
    <w:rsid w:val="002556EC"/>
    <w:rsid w:val="00260FD9"/>
    <w:rsid w:val="0026673C"/>
    <w:rsid w:val="00270669"/>
    <w:rsid w:val="002721E9"/>
    <w:rsid w:val="00274DD1"/>
    <w:rsid w:val="0028582C"/>
    <w:rsid w:val="00292198"/>
    <w:rsid w:val="002936CD"/>
    <w:rsid w:val="002A4C4C"/>
    <w:rsid w:val="002A5490"/>
    <w:rsid w:val="002B1385"/>
    <w:rsid w:val="002B27EB"/>
    <w:rsid w:val="002B4A34"/>
    <w:rsid w:val="002C2118"/>
    <w:rsid w:val="002C267F"/>
    <w:rsid w:val="002D5101"/>
    <w:rsid w:val="002D521C"/>
    <w:rsid w:val="002D6087"/>
    <w:rsid w:val="002D67BC"/>
    <w:rsid w:val="002E21DD"/>
    <w:rsid w:val="002E6A0F"/>
    <w:rsid w:val="002F4FE4"/>
    <w:rsid w:val="00311B9A"/>
    <w:rsid w:val="00320498"/>
    <w:rsid w:val="003273A9"/>
    <w:rsid w:val="0033148F"/>
    <w:rsid w:val="00341283"/>
    <w:rsid w:val="00343ACD"/>
    <w:rsid w:val="00343E5A"/>
    <w:rsid w:val="00344FDB"/>
    <w:rsid w:val="00357F1B"/>
    <w:rsid w:val="00357F6B"/>
    <w:rsid w:val="0037105A"/>
    <w:rsid w:val="003711ED"/>
    <w:rsid w:val="00372E77"/>
    <w:rsid w:val="00374D06"/>
    <w:rsid w:val="00381D71"/>
    <w:rsid w:val="0038452A"/>
    <w:rsid w:val="00385F73"/>
    <w:rsid w:val="00386CE6"/>
    <w:rsid w:val="0039200F"/>
    <w:rsid w:val="0039239B"/>
    <w:rsid w:val="00393007"/>
    <w:rsid w:val="0039470B"/>
    <w:rsid w:val="00395698"/>
    <w:rsid w:val="003957AF"/>
    <w:rsid w:val="00397A24"/>
    <w:rsid w:val="003B3EBB"/>
    <w:rsid w:val="003C6E25"/>
    <w:rsid w:val="003E710B"/>
    <w:rsid w:val="003F2389"/>
    <w:rsid w:val="003F3FC2"/>
    <w:rsid w:val="00402AFC"/>
    <w:rsid w:val="0040402C"/>
    <w:rsid w:val="00406ED2"/>
    <w:rsid w:val="00436C9B"/>
    <w:rsid w:val="0044303B"/>
    <w:rsid w:val="004613F6"/>
    <w:rsid w:val="00462CEB"/>
    <w:rsid w:val="00466A9F"/>
    <w:rsid w:val="004765D8"/>
    <w:rsid w:val="00477A25"/>
    <w:rsid w:val="00487DEC"/>
    <w:rsid w:val="00490F77"/>
    <w:rsid w:val="004A08C1"/>
    <w:rsid w:val="004B6DCC"/>
    <w:rsid w:val="004C3353"/>
    <w:rsid w:val="004C6599"/>
    <w:rsid w:val="004C6A46"/>
    <w:rsid w:val="004D5F50"/>
    <w:rsid w:val="004E11B8"/>
    <w:rsid w:val="004E4602"/>
    <w:rsid w:val="004F076F"/>
    <w:rsid w:val="00511533"/>
    <w:rsid w:val="0051389A"/>
    <w:rsid w:val="005226B8"/>
    <w:rsid w:val="00524A3B"/>
    <w:rsid w:val="005323BA"/>
    <w:rsid w:val="00534C37"/>
    <w:rsid w:val="005377C6"/>
    <w:rsid w:val="00537E83"/>
    <w:rsid w:val="00542C37"/>
    <w:rsid w:val="0054512D"/>
    <w:rsid w:val="005520D2"/>
    <w:rsid w:val="00555FF6"/>
    <w:rsid w:val="005561C1"/>
    <w:rsid w:val="00563587"/>
    <w:rsid w:val="00565215"/>
    <w:rsid w:val="00566B0D"/>
    <w:rsid w:val="00566D3F"/>
    <w:rsid w:val="00572D88"/>
    <w:rsid w:val="0058191C"/>
    <w:rsid w:val="00584764"/>
    <w:rsid w:val="00586330"/>
    <w:rsid w:val="00587D36"/>
    <w:rsid w:val="005A00FB"/>
    <w:rsid w:val="005A460C"/>
    <w:rsid w:val="005B347F"/>
    <w:rsid w:val="005C0B56"/>
    <w:rsid w:val="005C537B"/>
    <w:rsid w:val="005D0E4B"/>
    <w:rsid w:val="005D4F9C"/>
    <w:rsid w:val="005E0231"/>
    <w:rsid w:val="005F34E0"/>
    <w:rsid w:val="005F4548"/>
    <w:rsid w:val="006019D4"/>
    <w:rsid w:val="00604138"/>
    <w:rsid w:val="006156BD"/>
    <w:rsid w:val="0062410D"/>
    <w:rsid w:val="006549DA"/>
    <w:rsid w:val="00662E84"/>
    <w:rsid w:val="006633D7"/>
    <w:rsid w:val="00666756"/>
    <w:rsid w:val="0067210B"/>
    <w:rsid w:val="00676486"/>
    <w:rsid w:val="00684D91"/>
    <w:rsid w:val="006875AD"/>
    <w:rsid w:val="006953D9"/>
    <w:rsid w:val="0069640F"/>
    <w:rsid w:val="00697718"/>
    <w:rsid w:val="006B0673"/>
    <w:rsid w:val="006C5BF1"/>
    <w:rsid w:val="006C631B"/>
    <w:rsid w:val="006C64B2"/>
    <w:rsid w:val="006C68FB"/>
    <w:rsid w:val="006D214E"/>
    <w:rsid w:val="006D25D8"/>
    <w:rsid w:val="006E4978"/>
    <w:rsid w:val="00700894"/>
    <w:rsid w:val="00701315"/>
    <w:rsid w:val="00720008"/>
    <w:rsid w:val="007338D7"/>
    <w:rsid w:val="0073391E"/>
    <w:rsid w:val="00742235"/>
    <w:rsid w:val="007623AA"/>
    <w:rsid w:val="007627CA"/>
    <w:rsid w:val="00763784"/>
    <w:rsid w:val="007639C9"/>
    <w:rsid w:val="00796009"/>
    <w:rsid w:val="007A2DB1"/>
    <w:rsid w:val="007A7DA4"/>
    <w:rsid w:val="007B1544"/>
    <w:rsid w:val="007B37CE"/>
    <w:rsid w:val="007B3C92"/>
    <w:rsid w:val="007C1233"/>
    <w:rsid w:val="007C458D"/>
    <w:rsid w:val="007C7DDC"/>
    <w:rsid w:val="007D08F4"/>
    <w:rsid w:val="007D5B10"/>
    <w:rsid w:val="007E203B"/>
    <w:rsid w:val="007E64D8"/>
    <w:rsid w:val="007F50EE"/>
    <w:rsid w:val="008005F5"/>
    <w:rsid w:val="00815D0D"/>
    <w:rsid w:val="00826762"/>
    <w:rsid w:val="00834568"/>
    <w:rsid w:val="0084070F"/>
    <w:rsid w:val="00850BFC"/>
    <w:rsid w:val="008513DD"/>
    <w:rsid w:val="00851854"/>
    <w:rsid w:val="00874F14"/>
    <w:rsid w:val="008770BB"/>
    <w:rsid w:val="008A6243"/>
    <w:rsid w:val="008A65AB"/>
    <w:rsid w:val="008A723E"/>
    <w:rsid w:val="008B1CF3"/>
    <w:rsid w:val="008B2A31"/>
    <w:rsid w:val="008B2C8F"/>
    <w:rsid w:val="008B7C73"/>
    <w:rsid w:val="008C2238"/>
    <w:rsid w:val="008D5F33"/>
    <w:rsid w:val="008D724C"/>
    <w:rsid w:val="009056D1"/>
    <w:rsid w:val="00906626"/>
    <w:rsid w:val="00907158"/>
    <w:rsid w:val="00914A63"/>
    <w:rsid w:val="009403D6"/>
    <w:rsid w:val="009414B0"/>
    <w:rsid w:val="009451A7"/>
    <w:rsid w:val="00945B67"/>
    <w:rsid w:val="00967620"/>
    <w:rsid w:val="00967C19"/>
    <w:rsid w:val="009878FF"/>
    <w:rsid w:val="00987B31"/>
    <w:rsid w:val="009960F8"/>
    <w:rsid w:val="009A01DB"/>
    <w:rsid w:val="009C5B77"/>
    <w:rsid w:val="009D013D"/>
    <w:rsid w:val="009D5072"/>
    <w:rsid w:val="009E70C3"/>
    <w:rsid w:val="00A04791"/>
    <w:rsid w:val="00A14855"/>
    <w:rsid w:val="00A15DF4"/>
    <w:rsid w:val="00A16584"/>
    <w:rsid w:val="00A22626"/>
    <w:rsid w:val="00A24924"/>
    <w:rsid w:val="00A45550"/>
    <w:rsid w:val="00A46024"/>
    <w:rsid w:val="00A560A9"/>
    <w:rsid w:val="00A56ADA"/>
    <w:rsid w:val="00A56CFB"/>
    <w:rsid w:val="00A60DC1"/>
    <w:rsid w:val="00A61C08"/>
    <w:rsid w:val="00A644FB"/>
    <w:rsid w:val="00A91DDC"/>
    <w:rsid w:val="00A97C3D"/>
    <w:rsid w:val="00AA5131"/>
    <w:rsid w:val="00AC78D3"/>
    <w:rsid w:val="00AD28BF"/>
    <w:rsid w:val="00AE1F23"/>
    <w:rsid w:val="00AE2175"/>
    <w:rsid w:val="00AF0B91"/>
    <w:rsid w:val="00AF49BF"/>
    <w:rsid w:val="00B05206"/>
    <w:rsid w:val="00B054EF"/>
    <w:rsid w:val="00B073F1"/>
    <w:rsid w:val="00B21177"/>
    <w:rsid w:val="00B2185C"/>
    <w:rsid w:val="00B30FAD"/>
    <w:rsid w:val="00B31529"/>
    <w:rsid w:val="00B35200"/>
    <w:rsid w:val="00B36B7E"/>
    <w:rsid w:val="00B43BCA"/>
    <w:rsid w:val="00B44710"/>
    <w:rsid w:val="00B45207"/>
    <w:rsid w:val="00B75E24"/>
    <w:rsid w:val="00B8133D"/>
    <w:rsid w:val="00BA2E91"/>
    <w:rsid w:val="00BC4A1E"/>
    <w:rsid w:val="00BC723D"/>
    <w:rsid w:val="00BE6F99"/>
    <w:rsid w:val="00BE7580"/>
    <w:rsid w:val="00BF1CA5"/>
    <w:rsid w:val="00BF330C"/>
    <w:rsid w:val="00BF7599"/>
    <w:rsid w:val="00C006C6"/>
    <w:rsid w:val="00C01A8C"/>
    <w:rsid w:val="00C04D3F"/>
    <w:rsid w:val="00C137D7"/>
    <w:rsid w:val="00C20A29"/>
    <w:rsid w:val="00C422EA"/>
    <w:rsid w:val="00C455C6"/>
    <w:rsid w:val="00C478F1"/>
    <w:rsid w:val="00C756E6"/>
    <w:rsid w:val="00C842D7"/>
    <w:rsid w:val="00C91F7B"/>
    <w:rsid w:val="00C95C8F"/>
    <w:rsid w:val="00C96180"/>
    <w:rsid w:val="00CA4E47"/>
    <w:rsid w:val="00CB20CB"/>
    <w:rsid w:val="00CB37C4"/>
    <w:rsid w:val="00CC6D2F"/>
    <w:rsid w:val="00CE195A"/>
    <w:rsid w:val="00CE45A0"/>
    <w:rsid w:val="00D02634"/>
    <w:rsid w:val="00D0512A"/>
    <w:rsid w:val="00D062F3"/>
    <w:rsid w:val="00D07683"/>
    <w:rsid w:val="00D141EA"/>
    <w:rsid w:val="00D22420"/>
    <w:rsid w:val="00D30160"/>
    <w:rsid w:val="00D3210D"/>
    <w:rsid w:val="00D360AE"/>
    <w:rsid w:val="00D421E1"/>
    <w:rsid w:val="00D454A1"/>
    <w:rsid w:val="00D660AC"/>
    <w:rsid w:val="00D77B1A"/>
    <w:rsid w:val="00D81F46"/>
    <w:rsid w:val="00DA116F"/>
    <w:rsid w:val="00DA4460"/>
    <w:rsid w:val="00DA5072"/>
    <w:rsid w:val="00DA76E5"/>
    <w:rsid w:val="00DB1184"/>
    <w:rsid w:val="00DB7A6B"/>
    <w:rsid w:val="00DC0D68"/>
    <w:rsid w:val="00DC35C3"/>
    <w:rsid w:val="00DD29FD"/>
    <w:rsid w:val="00DD3E15"/>
    <w:rsid w:val="00DD78FE"/>
    <w:rsid w:val="00DF4C81"/>
    <w:rsid w:val="00DF57EE"/>
    <w:rsid w:val="00E00578"/>
    <w:rsid w:val="00E00AB3"/>
    <w:rsid w:val="00E22980"/>
    <w:rsid w:val="00E25C90"/>
    <w:rsid w:val="00E35338"/>
    <w:rsid w:val="00E35B36"/>
    <w:rsid w:val="00E371DB"/>
    <w:rsid w:val="00E37396"/>
    <w:rsid w:val="00E40DAD"/>
    <w:rsid w:val="00E43F00"/>
    <w:rsid w:val="00E4566E"/>
    <w:rsid w:val="00E57D30"/>
    <w:rsid w:val="00E83976"/>
    <w:rsid w:val="00E87A63"/>
    <w:rsid w:val="00E964BD"/>
    <w:rsid w:val="00EA4830"/>
    <w:rsid w:val="00EA71C2"/>
    <w:rsid w:val="00EC0427"/>
    <w:rsid w:val="00EC2971"/>
    <w:rsid w:val="00EC2CE3"/>
    <w:rsid w:val="00EC3237"/>
    <w:rsid w:val="00EC6000"/>
    <w:rsid w:val="00ED20D4"/>
    <w:rsid w:val="00EE5071"/>
    <w:rsid w:val="00EF3424"/>
    <w:rsid w:val="00EF4C16"/>
    <w:rsid w:val="00F03C0B"/>
    <w:rsid w:val="00F07FF0"/>
    <w:rsid w:val="00F1224B"/>
    <w:rsid w:val="00F13CCA"/>
    <w:rsid w:val="00F32DC5"/>
    <w:rsid w:val="00F336BC"/>
    <w:rsid w:val="00F347C1"/>
    <w:rsid w:val="00F534E6"/>
    <w:rsid w:val="00F614D7"/>
    <w:rsid w:val="00F7135C"/>
    <w:rsid w:val="00F75C74"/>
    <w:rsid w:val="00F86474"/>
    <w:rsid w:val="00F961CD"/>
    <w:rsid w:val="00FB56ED"/>
    <w:rsid w:val="00FB7F38"/>
    <w:rsid w:val="00FC0C5A"/>
    <w:rsid w:val="00FD5258"/>
    <w:rsid w:val="00FD701A"/>
    <w:rsid w:val="00FE25F6"/>
    <w:rsid w:val="00FF5A07"/>
    <w:rsid w:val="0103CF73"/>
    <w:rsid w:val="01A2BDDD"/>
    <w:rsid w:val="01EDD1F7"/>
    <w:rsid w:val="02BF1183"/>
    <w:rsid w:val="043B8623"/>
    <w:rsid w:val="0587B251"/>
    <w:rsid w:val="064566B5"/>
    <w:rsid w:val="0768B6E0"/>
    <w:rsid w:val="0865252C"/>
    <w:rsid w:val="08EBDF62"/>
    <w:rsid w:val="09ADDE48"/>
    <w:rsid w:val="0B67E122"/>
    <w:rsid w:val="0D1AC64A"/>
    <w:rsid w:val="0E9A68AD"/>
    <w:rsid w:val="124817F0"/>
    <w:rsid w:val="14458DCB"/>
    <w:rsid w:val="1875051A"/>
    <w:rsid w:val="1CECC0F5"/>
    <w:rsid w:val="20C3DEFE"/>
    <w:rsid w:val="2271CCFB"/>
    <w:rsid w:val="22808CF1"/>
    <w:rsid w:val="23FB7FC0"/>
    <w:rsid w:val="24C2B107"/>
    <w:rsid w:val="27332082"/>
    <w:rsid w:val="2ACDADA5"/>
    <w:rsid w:val="2D29E1D0"/>
    <w:rsid w:val="2EC5B231"/>
    <w:rsid w:val="3086A2D4"/>
    <w:rsid w:val="30B589FB"/>
    <w:rsid w:val="30DE5B1D"/>
    <w:rsid w:val="3A88D294"/>
    <w:rsid w:val="3C58BB4A"/>
    <w:rsid w:val="3DC07356"/>
    <w:rsid w:val="3E043B55"/>
    <w:rsid w:val="3E2100DA"/>
    <w:rsid w:val="3EEF78B5"/>
    <w:rsid w:val="3F300A8D"/>
    <w:rsid w:val="40045125"/>
    <w:rsid w:val="44D7C248"/>
    <w:rsid w:val="466FAB17"/>
    <w:rsid w:val="4BFD3755"/>
    <w:rsid w:val="4CE9EE7C"/>
    <w:rsid w:val="4D437062"/>
    <w:rsid w:val="4E75E118"/>
    <w:rsid w:val="580175C3"/>
    <w:rsid w:val="5E4ED54A"/>
    <w:rsid w:val="61257222"/>
    <w:rsid w:val="63DBA7BF"/>
    <w:rsid w:val="6CAAC4BC"/>
    <w:rsid w:val="6F392AAC"/>
    <w:rsid w:val="6F8D743E"/>
    <w:rsid w:val="7129449F"/>
    <w:rsid w:val="71479700"/>
    <w:rsid w:val="73474829"/>
    <w:rsid w:val="785A71DA"/>
    <w:rsid w:val="7BE9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95E3"/>
  <w15:chartTrackingRefBased/>
  <w15:docId w15:val="{93A4CC83-BBDB-4132-BCB3-FB04EC4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7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7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C4"/>
  </w:style>
  <w:style w:type="paragraph" w:styleId="Footer">
    <w:name w:val="footer"/>
    <w:basedOn w:val="Normal"/>
    <w:link w:val="FooterChar"/>
    <w:uiPriority w:val="99"/>
    <w:unhideWhenUsed/>
    <w:rsid w:val="00CB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C4"/>
  </w:style>
  <w:style w:type="paragraph" w:styleId="ListParagraph">
    <w:name w:val="List Paragraph"/>
    <w:basedOn w:val="Normal"/>
    <w:uiPriority w:val="34"/>
    <w:qFormat/>
    <w:rsid w:val="00F7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medu-my.sharepoint.com/:x:/g/personal/trunghoc_hcm_edu_vn/EVbjWelOiTBHkJxNTp1a56EBWsHdFAIT-_bt4QPYvY0kag?rtime=-AAQwSLT2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cmedu-my.sharepoint.com/:x:/g/personal/trunghoc_hcm_edu_vn/EVbjWelOiTBHkJxNTp1a56EBWsHdFAIT-_bt4QPYvY0kag?rtime=-AAQwSLT2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585A-8766-456D-8A03-D0E70349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Huy</dc:creator>
  <cp:keywords/>
  <dc:description/>
  <cp:lastModifiedBy>Tran Ngoc Huy</cp:lastModifiedBy>
  <cp:revision>358</cp:revision>
  <dcterms:created xsi:type="dcterms:W3CDTF">2023-03-31T09:01:00Z</dcterms:created>
  <dcterms:modified xsi:type="dcterms:W3CDTF">2024-05-13T03:55:00Z</dcterms:modified>
</cp:coreProperties>
</file>